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36391A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39AFABE0" wp14:editId="36029C60">
                                  <wp:extent cx="4183803" cy="2408555"/>
                                  <wp:effectExtent l="0" t="7938" r="0" b="0"/>
                                  <wp:docPr id="2" name="irc_mi" descr="http://t3.gstatic.com/images?q=tbn:ANd9GcRKdMqPdgHkcUvWwgeOJYWqPt4QhH53kFuJkJv5WYZKX43lriUvO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t3.gstatic.com/images?q=tbn:ANd9GcRKdMqPdgHkcUvWwgeOJYWqPt4QhH53kFuJkJv5WYZKX43lriUvO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210915" cy="2424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36391A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39AFABE0" wp14:editId="36029C60">
                            <wp:extent cx="4183803" cy="2408555"/>
                            <wp:effectExtent l="0" t="7938" r="0" b="0"/>
                            <wp:docPr id="2" name="irc_mi" descr="http://t3.gstatic.com/images?q=tbn:ANd9GcRKdMqPdgHkcUvWwgeOJYWqPt4QhH53kFuJkJv5WYZKX43lriUvO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t3.gstatic.com/images?q=tbn:ANd9GcRKdMqPdgHkcUvWwgeOJYWqPt4QhH53kFuJkJv5WYZKX43lriUvO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210915" cy="24241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214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</w:t>
                            </w:r>
                            <w:bookmarkStart w:id="0" w:name="_GoBack"/>
                            <w:bookmarkEnd w:id="0"/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IPTION</w:t>
                            </w:r>
                          </w:p>
                          <w:p w:rsidR="00192683" w:rsidRPr="00192683" w:rsidRDefault="00192683" w:rsidP="001E5F5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 xml:space="preserve">      </w:t>
                            </w:r>
                            <w:r w:rsidR="00A074A6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 xml:space="preserve">Lab </w:t>
                            </w:r>
                            <w:r w:rsidR="005F232B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>Technician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 xml:space="preserve"> Shall</w:t>
                            </w:r>
                          </w:p>
                          <w:p w:rsidR="005F232B" w:rsidRPr="005F232B" w:rsidRDefault="005F232B" w:rsidP="005F232B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5F232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Operate processing equipment and instruments</w:t>
                            </w:r>
                          </w:p>
                          <w:p w:rsidR="005F232B" w:rsidRPr="005F232B" w:rsidRDefault="005F232B" w:rsidP="005F232B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5F232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Perform calibrations, preventive maintenance, checks and adjustments on measuring. Preparatory and auxiliary</w:t>
                            </w:r>
                          </w:p>
                          <w:p w:rsidR="005F232B" w:rsidRPr="005F232B" w:rsidRDefault="005F232B" w:rsidP="005F232B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5F232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Assist  in terminal and external service and maintenance engineers and technicians in performing   scheduled calibrations</w:t>
                            </w:r>
                          </w:p>
                          <w:p w:rsidR="005F232B" w:rsidRPr="005F232B" w:rsidRDefault="005F232B" w:rsidP="005F232B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5F232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Record all process parameters, sample results and maintenance activities.</w:t>
                            </w:r>
                          </w:p>
                          <w:p w:rsidR="005F232B" w:rsidRPr="005F232B" w:rsidRDefault="005F232B" w:rsidP="005F232B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5F232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Perform m assigned test/requests on  timely and quality  basis ensuring  the housekeeping and safety practice</w:t>
                            </w:r>
                          </w:p>
                          <w:p w:rsidR="005F232B" w:rsidRPr="005F232B" w:rsidRDefault="005F232B" w:rsidP="005F232B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5F232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Comply with safety  regulations</w:t>
                            </w:r>
                          </w:p>
                          <w:p w:rsidR="005F232B" w:rsidRPr="005F232B" w:rsidRDefault="005F232B" w:rsidP="005F232B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5F232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Analyze and report  test results</w:t>
                            </w:r>
                          </w:p>
                          <w:p w:rsidR="005F232B" w:rsidRPr="005F232B" w:rsidRDefault="005F232B" w:rsidP="005F232B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5F232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Communicate activities with Supervisor</w:t>
                            </w:r>
                          </w:p>
                          <w:p w:rsidR="008E6E75" w:rsidRDefault="005F232B" w:rsidP="005F232B">
                            <w:pPr>
                              <w:spacing w:after="0" w:line="240" w:lineRule="auto"/>
                              <w:ind w:left="1134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F232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Report  any</w:t>
                            </w:r>
                            <w:proofErr w:type="gramEnd"/>
                            <w:r w:rsidRPr="005F232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abnormalities in the Section</w:t>
                            </w:r>
                          </w:p>
                          <w:p w:rsidR="005F232B" w:rsidRPr="008E6E75" w:rsidRDefault="005F232B" w:rsidP="005F232B">
                            <w:pPr>
                              <w:spacing w:after="0" w:line="240" w:lineRule="auto"/>
                              <w:ind w:left="1134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</w:p>
                          <w:p w:rsidR="001E5F56" w:rsidRP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5F232B" w:rsidRPr="005F232B" w:rsidRDefault="005F232B" w:rsidP="005F23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134" w:hanging="425"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5F232B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>Diploma in mechanical / Chemical lab</w:t>
                            </w:r>
                          </w:p>
                          <w:p w:rsidR="00A074A6" w:rsidRPr="00A074A6" w:rsidRDefault="00A074A6" w:rsidP="005F232B">
                            <w:pPr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ind w:left="1134" w:hanging="425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>Minimum Experience of 7 years.</w:t>
                            </w:r>
                          </w:p>
                          <w:p w:rsidR="00A074A6" w:rsidRPr="00A074A6" w:rsidRDefault="00A074A6" w:rsidP="005F232B">
                            <w:pPr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ind w:left="1134" w:hanging="425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>Good interpersonal skills and encourage team work.</w:t>
                            </w:r>
                          </w:p>
                          <w:p w:rsidR="00A074A6" w:rsidRPr="00A074A6" w:rsidRDefault="00A074A6" w:rsidP="005F232B">
                            <w:pPr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ind w:left="1134" w:hanging="425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 xml:space="preserve">Effective verbal and listening communication skills </w:t>
                            </w:r>
                          </w:p>
                          <w:p w:rsidR="00A074A6" w:rsidRPr="00A074A6" w:rsidRDefault="00A074A6" w:rsidP="005F232B">
                            <w:pPr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ind w:left="1134" w:hanging="425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>Skilled in MS office and other statistical software</w:t>
                            </w:r>
                          </w:p>
                          <w:p w:rsidR="00A074A6" w:rsidRPr="00A074A6" w:rsidRDefault="00A074A6" w:rsidP="005F232B">
                            <w:pPr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ind w:left="1134" w:hanging="425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>Report and resolve issues if any with the concerned sections.</w:t>
                            </w:r>
                          </w:p>
                          <w:p w:rsidR="00A074A6" w:rsidRPr="00A074A6" w:rsidRDefault="00A074A6" w:rsidP="005F232B">
                            <w:pPr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ind w:left="1134" w:hanging="425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 xml:space="preserve">Knowledge in Laboratory Experiments. </w:t>
                            </w:r>
                          </w:p>
                          <w:p w:rsidR="00A074A6" w:rsidRPr="00A074A6" w:rsidRDefault="00A074A6" w:rsidP="00A074A6">
                            <w:pPr>
                              <w:spacing w:after="200" w:line="276" w:lineRule="auto"/>
                              <w:ind w:left="720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 xml:space="preserve"> </w:t>
                            </w:r>
                          </w:p>
                          <w:p w:rsidR="00775DE5" w:rsidRPr="00FE24AF" w:rsidRDefault="00775DE5" w:rsidP="00A074A6">
                            <w:pPr>
                              <w:widowControl w:val="0"/>
                              <w:spacing w:after="200" w:line="276" w:lineRule="auto"/>
                              <w:ind w:left="660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424214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</w:t>
                      </w:r>
                      <w:bookmarkStart w:id="1" w:name="_GoBack"/>
                      <w:bookmarkEnd w:id="1"/>
                      <w:r w:rsidRPr="001E5F56">
                        <w:rPr>
                          <w:rFonts w:ascii="Arial" w:hAnsi="Arial" w:cs="Arial"/>
                          <w:b/>
                        </w:rPr>
                        <w:t>IPTION</w:t>
                      </w:r>
                    </w:p>
                    <w:p w:rsidR="00192683" w:rsidRPr="00192683" w:rsidRDefault="00192683" w:rsidP="001E5F5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 xml:space="preserve">      </w:t>
                      </w:r>
                      <w:r w:rsidR="00A074A6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 xml:space="preserve">Lab </w:t>
                      </w:r>
                      <w:r w:rsidR="005F232B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>Technician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 xml:space="preserve"> Shall</w:t>
                      </w:r>
                    </w:p>
                    <w:p w:rsidR="005F232B" w:rsidRPr="005F232B" w:rsidRDefault="005F232B" w:rsidP="005F232B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5F232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Operate processing equipment and instruments</w:t>
                      </w:r>
                    </w:p>
                    <w:p w:rsidR="005F232B" w:rsidRPr="005F232B" w:rsidRDefault="005F232B" w:rsidP="005F232B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5F232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Perform calibrations, preventive maintenance, checks and adjustments on measuring. Preparatory and auxiliary</w:t>
                      </w:r>
                    </w:p>
                    <w:p w:rsidR="005F232B" w:rsidRPr="005F232B" w:rsidRDefault="005F232B" w:rsidP="005F232B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5F232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Assist  in terminal and external service and maintenance engineers and technicians in performing   scheduled calibrations</w:t>
                      </w:r>
                    </w:p>
                    <w:p w:rsidR="005F232B" w:rsidRPr="005F232B" w:rsidRDefault="005F232B" w:rsidP="005F232B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5F232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Record all process parameters, sample results and maintenance activities.</w:t>
                      </w:r>
                    </w:p>
                    <w:p w:rsidR="005F232B" w:rsidRPr="005F232B" w:rsidRDefault="005F232B" w:rsidP="005F232B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5F232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Perform m assigned test/requests on  timely and quality  basis ensuring  the housekeeping and safety practice</w:t>
                      </w:r>
                    </w:p>
                    <w:p w:rsidR="005F232B" w:rsidRPr="005F232B" w:rsidRDefault="005F232B" w:rsidP="005F232B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5F232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Comply with safety  regulations</w:t>
                      </w:r>
                    </w:p>
                    <w:p w:rsidR="005F232B" w:rsidRPr="005F232B" w:rsidRDefault="005F232B" w:rsidP="005F232B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5F232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Analyze and report  test results</w:t>
                      </w:r>
                    </w:p>
                    <w:p w:rsidR="005F232B" w:rsidRPr="005F232B" w:rsidRDefault="005F232B" w:rsidP="005F232B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5F232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Communicate activities with Supervisor</w:t>
                      </w:r>
                    </w:p>
                    <w:p w:rsidR="008E6E75" w:rsidRDefault="005F232B" w:rsidP="005F232B">
                      <w:pPr>
                        <w:spacing w:after="0" w:line="240" w:lineRule="auto"/>
                        <w:ind w:left="1134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5F232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Report  any</w:t>
                      </w:r>
                      <w:proofErr w:type="gramEnd"/>
                      <w:r w:rsidRPr="005F232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abnormalities in the Section</w:t>
                      </w:r>
                    </w:p>
                    <w:p w:rsidR="005F232B" w:rsidRPr="008E6E75" w:rsidRDefault="005F232B" w:rsidP="005F232B">
                      <w:pPr>
                        <w:spacing w:after="0" w:line="240" w:lineRule="auto"/>
                        <w:ind w:left="1134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</w:p>
                    <w:p w:rsidR="001E5F56" w:rsidRP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5F232B" w:rsidRPr="005F232B" w:rsidRDefault="005F232B" w:rsidP="005F23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134" w:hanging="425"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5F232B">
                        <w:rPr>
                          <w:rFonts w:ascii="Calibri" w:eastAsia="Calibri" w:hAnsi="Calibri" w:cs="Times New Roman"/>
                          <w:lang w:val="en-IN"/>
                        </w:rPr>
                        <w:t>Diploma in mechanical / Chemical lab</w:t>
                      </w:r>
                    </w:p>
                    <w:p w:rsidR="00A074A6" w:rsidRPr="00A074A6" w:rsidRDefault="00A074A6" w:rsidP="005F232B">
                      <w:pPr>
                        <w:numPr>
                          <w:ilvl w:val="0"/>
                          <w:numId w:val="12"/>
                        </w:numPr>
                        <w:spacing w:after="200" w:line="276" w:lineRule="auto"/>
                        <w:ind w:left="1134" w:hanging="425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>Minimum Experience of 7 years.</w:t>
                      </w:r>
                    </w:p>
                    <w:p w:rsidR="00A074A6" w:rsidRPr="00A074A6" w:rsidRDefault="00A074A6" w:rsidP="005F232B">
                      <w:pPr>
                        <w:numPr>
                          <w:ilvl w:val="0"/>
                          <w:numId w:val="12"/>
                        </w:numPr>
                        <w:spacing w:after="200" w:line="276" w:lineRule="auto"/>
                        <w:ind w:left="1134" w:hanging="425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>Good interpersonal skills and encourage team work.</w:t>
                      </w:r>
                    </w:p>
                    <w:p w:rsidR="00A074A6" w:rsidRPr="00A074A6" w:rsidRDefault="00A074A6" w:rsidP="005F232B">
                      <w:pPr>
                        <w:numPr>
                          <w:ilvl w:val="0"/>
                          <w:numId w:val="12"/>
                        </w:numPr>
                        <w:spacing w:after="200" w:line="276" w:lineRule="auto"/>
                        <w:ind w:left="1134" w:hanging="425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 xml:space="preserve">Effective verbal and listening communication skills </w:t>
                      </w:r>
                    </w:p>
                    <w:p w:rsidR="00A074A6" w:rsidRPr="00A074A6" w:rsidRDefault="00A074A6" w:rsidP="005F232B">
                      <w:pPr>
                        <w:numPr>
                          <w:ilvl w:val="0"/>
                          <w:numId w:val="12"/>
                        </w:numPr>
                        <w:spacing w:after="200" w:line="276" w:lineRule="auto"/>
                        <w:ind w:left="1134" w:hanging="425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>Skilled in MS office and other statistical software</w:t>
                      </w:r>
                    </w:p>
                    <w:p w:rsidR="00A074A6" w:rsidRPr="00A074A6" w:rsidRDefault="00A074A6" w:rsidP="005F232B">
                      <w:pPr>
                        <w:numPr>
                          <w:ilvl w:val="0"/>
                          <w:numId w:val="12"/>
                        </w:numPr>
                        <w:spacing w:after="200" w:line="276" w:lineRule="auto"/>
                        <w:ind w:left="1134" w:hanging="425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>Report and resolve issues if any with the concerned sections.</w:t>
                      </w:r>
                    </w:p>
                    <w:p w:rsidR="00A074A6" w:rsidRPr="00A074A6" w:rsidRDefault="00A074A6" w:rsidP="005F232B">
                      <w:pPr>
                        <w:numPr>
                          <w:ilvl w:val="0"/>
                          <w:numId w:val="12"/>
                        </w:numPr>
                        <w:spacing w:after="200" w:line="276" w:lineRule="auto"/>
                        <w:ind w:left="1134" w:hanging="425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 xml:space="preserve">Knowledge in Laboratory Experiments. </w:t>
                      </w:r>
                    </w:p>
                    <w:p w:rsidR="00A074A6" w:rsidRPr="00A074A6" w:rsidRDefault="00A074A6" w:rsidP="00A074A6">
                      <w:pPr>
                        <w:spacing w:after="200" w:line="276" w:lineRule="auto"/>
                        <w:ind w:left="720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 xml:space="preserve"> </w:t>
                      </w:r>
                    </w:p>
                    <w:p w:rsidR="00775DE5" w:rsidRPr="00FE24AF" w:rsidRDefault="00775DE5" w:rsidP="00A074A6">
                      <w:pPr>
                        <w:widowControl w:val="0"/>
                        <w:spacing w:after="200" w:line="276" w:lineRule="auto"/>
                        <w:ind w:left="660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Pr="00FE24AF" w:rsidRDefault="005F232B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320"/>
                                <w:szCs w:val="72"/>
                              </w:rPr>
                            </w:pPr>
                            <w:r w:rsidRPr="005F232B">
                              <w:rPr>
                                <w:rFonts w:ascii="Arial" w:hAnsi="Arial" w:cs="Arial"/>
                                <w:noProof/>
                                <w:color w:val="0070C0"/>
                                <w:sz w:val="72"/>
                                <w:szCs w:val="20"/>
                                <w:lang w:val="en-IN" w:eastAsia="en-IN"/>
                              </w:rPr>
                              <w:t>Lab technician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775DE5" w:rsidRPr="00FE24AF" w:rsidRDefault="005F232B" w:rsidP="001E5F56">
                      <w:pPr>
                        <w:pStyle w:val="Title"/>
                        <w:spacing w:line="192" w:lineRule="auto"/>
                        <w:jc w:val="center"/>
                        <w:rPr>
                          <w:rFonts w:ascii="Arial" w:hAnsi="Arial" w:cs="Arial"/>
                          <w:color w:val="0070C0"/>
                          <w:sz w:val="320"/>
                          <w:szCs w:val="72"/>
                        </w:rPr>
                      </w:pPr>
                      <w:r w:rsidRPr="005F232B">
                        <w:rPr>
                          <w:rFonts w:ascii="Arial" w:hAnsi="Arial" w:cs="Arial"/>
                          <w:noProof/>
                          <w:color w:val="0070C0"/>
                          <w:sz w:val="72"/>
                          <w:szCs w:val="20"/>
                          <w:lang w:val="en-IN" w:eastAsia="en-IN"/>
                        </w:rPr>
                        <w:t>Lab technician</w:t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E1B89"/>
    <w:multiLevelType w:val="hybridMultilevel"/>
    <w:tmpl w:val="4D809A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8E2905"/>
    <w:multiLevelType w:val="hybridMultilevel"/>
    <w:tmpl w:val="B9767A24"/>
    <w:lvl w:ilvl="0" w:tplc="C2D4D9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747668F"/>
    <w:multiLevelType w:val="hybridMultilevel"/>
    <w:tmpl w:val="5FF0E306"/>
    <w:lvl w:ilvl="0" w:tplc="17661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9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681C3D1F"/>
    <w:multiLevelType w:val="hybridMultilevel"/>
    <w:tmpl w:val="062290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D0265"/>
    <w:multiLevelType w:val="hybridMultilevel"/>
    <w:tmpl w:val="8F620F2E"/>
    <w:lvl w:ilvl="0" w:tplc="40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2">
    <w:nsid w:val="7F786285"/>
    <w:multiLevelType w:val="hybridMultilevel"/>
    <w:tmpl w:val="FFF889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92683"/>
    <w:rsid w:val="001E5F56"/>
    <w:rsid w:val="0036391A"/>
    <w:rsid w:val="00424214"/>
    <w:rsid w:val="005925F2"/>
    <w:rsid w:val="005F232B"/>
    <w:rsid w:val="00744201"/>
    <w:rsid w:val="00775DE5"/>
    <w:rsid w:val="00795B6B"/>
    <w:rsid w:val="008E6E75"/>
    <w:rsid w:val="00920483"/>
    <w:rsid w:val="009B730E"/>
    <w:rsid w:val="00A074A6"/>
    <w:rsid w:val="00A111D6"/>
    <w:rsid w:val="00A12F09"/>
    <w:rsid w:val="00F23E69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E5CA83-6568-4AA5-90C9-1BF987EE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Lab+Specialist&amp;source=images&amp;cd=&amp;cad=rja&amp;docid=wTfJ927lLHZLUM&amp;tbnid=hHHTJX27Qw1o4M:&amp;ved=0CAUQjRw&amp;url=http://www.flickr.com/photos/gereports/6046867894/&amp;ei=DOhWUZOHO4fAOI6ggMAG&amp;psig=AFQjCNEY9orL10r2D7lQPFZdBEVkEmNxSA&amp;ust=1364736267217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2013-03-03T09:25:00Z</dcterms:created>
  <dcterms:modified xsi:type="dcterms:W3CDTF">2013-03-30T13:27:00Z</dcterms:modified>
</cp:coreProperties>
</file>